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4C0CF" w14:textId="77777777" w:rsidR="00787FA4" w:rsidRDefault="00787FA4" w:rsidP="00787F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D6D6995" wp14:editId="5978438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59BD1" w14:textId="77777777" w:rsidR="00787FA4" w:rsidRDefault="00787FA4" w:rsidP="00787F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D779DE" w14:textId="77777777" w:rsidR="00787FA4" w:rsidRDefault="00787FA4" w:rsidP="00787F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6B046D" w14:textId="77777777" w:rsidR="00787FA4" w:rsidRPr="00604332" w:rsidRDefault="00787FA4" w:rsidP="00787FA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795AE15" w14:textId="77777777" w:rsidR="00787FA4" w:rsidRDefault="00787FA4" w:rsidP="00787F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43FF00" w14:textId="77777777" w:rsidR="00787FA4" w:rsidRDefault="00787FA4" w:rsidP="00787F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F9A4C4A" w14:textId="30205B9E" w:rsidR="00787FA4" w:rsidRPr="005756A6" w:rsidRDefault="00787FA4" w:rsidP="00787FA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236C4B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866A2">
        <w:rPr>
          <w:rFonts w:ascii="Times New Roman" w:hAnsi="Times New Roman" w:cs="Times New Roman"/>
          <w:b/>
          <w:sz w:val="28"/>
          <w:szCs w:val="28"/>
          <w:lang w:val="uk-UA"/>
        </w:rPr>
        <w:t>Воронюку В.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463CEB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66A2">
        <w:rPr>
          <w:rFonts w:ascii="Times New Roman" w:hAnsi="Times New Roman"/>
          <w:bCs/>
          <w:sz w:val="28"/>
          <w:szCs w:val="28"/>
          <w:lang w:val="uk-UA"/>
        </w:rPr>
        <w:t>Воронюка Вадима Анатолійовича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096666D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>Воронюку Вадиму Анатолійовичу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 xml:space="preserve">0287,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19D7AE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>Воронюку Вадиму Анатолійовичу</w:t>
      </w:r>
      <w:r w:rsidR="006866A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6866A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6866A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6A2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 xml:space="preserve">0287, 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448E0" w14:textId="77777777" w:rsidR="001B7A73" w:rsidRDefault="001B7A73" w:rsidP="00C21C61">
      <w:pPr>
        <w:spacing w:after="0" w:line="240" w:lineRule="auto"/>
      </w:pPr>
      <w:r>
        <w:separator/>
      </w:r>
    </w:p>
  </w:endnote>
  <w:endnote w:type="continuationSeparator" w:id="0">
    <w:p w14:paraId="011DDF61" w14:textId="77777777" w:rsidR="001B7A73" w:rsidRDefault="001B7A7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6FCFE" w14:textId="77777777" w:rsidR="001B7A73" w:rsidRDefault="001B7A73" w:rsidP="00C21C61">
      <w:pPr>
        <w:spacing w:after="0" w:line="240" w:lineRule="auto"/>
      </w:pPr>
      <w:r>
        <w:separator/>
      </w:r>
    </w:p>
  </w:footnote>
  <w:footnote w:type="continuationSeparator" w:id="0">
    <w:p w14:paraId="23E5F9B9" w14:textId="77777777" w:rsidR="001B7A73" w:rsidRDefault="001B7A7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19258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B7A73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95FCE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1C49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866A2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87FA4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25C5A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51A04-8B23-4E4C-AE3F-BDD42AFD0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2026-02-27T07:18:00Z</dcterms:created>
  <dcterms:modified xsi:type="dcterms:W3CDTF">2026-05-29T06:32:00Z</dcterms:modified>
</cp:coreProperties>
</file>